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EB6" w14:textId="77777777" w:rsidR="0026458C" w:rsidRDefault="00972C31" w:rsidP="005341BC">
      <w:pPr>
        <w:jc w:val="both"/>
        <w:rPr>
          <w:rFonts w:ascii="Arial" w:hAnsi="Arial"/>
          <w:b/>
          <w:sz w:val="20"/>
          <w:szCs w:val="20"/>
          <w:lang w:eastAsia="en-GB"/>
        </w:rPr>
      </w:pPr>
      <w:r w:rsidRPr="00A86700">
        <w:rPr>
          <w:rFonts w:ascii="Arial" w:hAnsi="Arial"/>
          <w:b/>
          <w:noProof/>
          <w:sz w:val="20"/>
          <w:szCs w:val="20"/>
          <w:lang w:eastAsia="en-GB"/>
        </w:rPr>
        <w:drawing>
          <wp:inline distT="0" distB="0" distL="0" distR="0" wp14:anchorId="192527A8" wp14:editId="4FB267AE">
            <wp:extent cx="704850" cy="409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5963" w14:textId="5BF7FA3D" w:rsidR="00694BE3" w:rsidRPr="00972C31" w:rsidRDefault="00694BE3" w:rsidP="005341BC">
      <w:pPr>
        <w:jc w:val="both"/>
        <w:rPr>
          <w:rFonts w:ascii="Arial" w:hAnsi="Arial"/>
          <w:b/>
          <w:sz w:val="20"/>
          <w:szCs w:val="20"/>
          <w:lang w:eastAsia="en-GB"/>
        </w:rPr>
      </w:pPr>
    </w:p>
    <w:p w14:paraId="7722EAE0" w14:textId="28F8E0C0" w:rsidR="00471A05" w:rsidRPr="00552DD3" w:rsidRDefault="00471A05" w:rsidP="00ED0813">
      <w:pPr>
        <w:autoSpaceDE w:val="0"/>
        <w:autoSpaceDN w:val="0"/>
        <w:adjustRightInd w:val="0"/>
        <w:rPr>
          <w:rFonts w:ascii="BTFont-Regular" w:eastAsiaTheme="minorHAnsi" w:hAnsi="BTFont-Regular" w:cs="BTFont-Regular"/>
        </w:rPr>
      </w:pPr>
      <w:r w:rsidRPr="00552DD3">
        <w:rPr>
          <w:rFonts w:ascii="Arial" w:hAnsi="Arial"/>
          <w:b/>
          <w:color w:val="7030A0"/>
          <w:lang w:eastAsia="en-GB"/>
        </w:rPr>
        <w:t>Escorted Access Request:</w:t>
      </w:r>
      <w:r w:rsidR="002F6C4E" w:rsidRPr="00552DD3">
        <w:rPr>
          <w:rFonts w:ascii="Arial" w:hAnsi="Arial"/>
          <w:b/>
          <w:color w:val="7030A0"/>
          <w:lang w:eastAsia="en-GB"/>
        </w:rPr>
        <w:t xml:space="preserve"> </w:t>
      </w:r>
      <w:r w:rsidRPr="00552DD3">
        <w:rPr>
          <w:rFonts w:ascii="Arial" w:hAnsi="Arial"/>
          <w:b/>
          <w:color w:val="7030A0"/>
          <w:lang w:eastAsia="en-GB"/>
        </w:rPr>
        <w:t xml:space="preserve"> Licen</w:t>
      </w:r>
      <w:r w:rsidR="000D08B2" w:rsidRPr="00552DD3">
        <w:rPr>
          <w:rFonts w:ascii="Arial" w:hAnsi="Arial"/>
          <w:b/>
          <w:color w:val="7030A0"/>
          <w:lang w:eastAsia="en-GB"/>
        </w:rPr>
        <w:t>c</w:t>
      </w:r>
      <w:r w:rsidRPr="00552DD3">
        <w:rPr>
          <w:rFonts w:ascii="Arial" w:hAnsi="Arial"/>
          <w:b/>
          <w:color w:val="7030A0"/>
          <w:lang w:eastAsia="en-GB"/>
        </w:rPr>
        <w:t>ed Operators</w:t>
      </w:r>
      <w:r w:rsidR="002D6313" w:rsidRPr="00552DD3">
        <w:rPr>
          <w:rFonts w:ascii="Arial" w:hAnsi="Arial"/>
          <w:b/>
          <w:color w:val="7030A0"/>
          <w:lang w:eastAsia="en-GB"/>
        </w:rPr>
        <w:t xml:space="preserve"> to BT P</w:t>
      </w:r>
      <w:r w:rsidRPr="00552DD3">
        <w:rPr>
          <w:rFonts w:ascii="Arial" w:hAnsi="Arial"/>
          <w:b/>
          <w:color w:val="7030A0"/>
          <w:lang w:eastAsia="en-GB"/>
        </w:rPr>
        <w:t>remises</w:t>
      </w:r>
    </w:p>
    <w:p w14:paraId="01C368A0" w14:textId="77777777" w:rsidR="00552DD3" w:rsidRDefault="00552DD3" w:rsidP="00694BE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u w:val="single"/>
        </w:rPr>
      </w:pPr>
    </w:p>
    <w:p w14:paraId="11999142" w14:textId="00741E84" w:rsidR="00694BE3" w:rsidRPr="00F67E1F" w:rsidRDefault="00694BE3" w:rsidP="00694BE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u w:val="single"/>
        </w:rPr>
      </w:pPr>
      <w:r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>WARNING</w:t>
      </w:r>
      <w:r w:rsidR="005A2C4C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 xml:space="preserve">:  </w:t>
      </w:r>
      <w:r w:rsidR="00A71AA9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>Always download the latest version of this Application Form prior to submission</w:t>
      </w:r>
      <w:r w:rsidR="00A95F25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 xml:space="preserve"> </w:t>
      </w:r>
    </w:p>
    <w:p w14:paraId="355427EA" w14:textId="77777777" w:rsidR="0026458C" w:rsidRDefault="00694BE3" w:rsidP="00694BE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67E1F">
        <w:rPr>
          <w:rFonts w:ascii="Arial" w:eastAsiaTheme="minorHAnsi" w:hAnsi="Arial" w:cs="Arial"/>
          <w:sz w:val="18"/>
          <w:szCs w:val="18"/>
        </w:rPr>
        <w:t>(</w:t>
      </w:r>
      <w:proofErr w:type="gramStart"/>
      <w:r w:rsidRPr="00F67E1F">
        <w:rPr>
          <w:rFonts w:ascii="Arial" w:eastAsiaTheme="minorHAnsi" w:hAnsi="Arial" w:cs="Arial"/>
          <w:sz w:val="18"/>
          <w:szCs w:val="18"/>
        </w:rPr>
        <w:t>available</w:t>
      </w:r>
      <w:proofErr w:type="gramEnd"/>
      <w:r w:rsidRPr="00F67E1F">
        <w:rPr>
          <w:rFonts w:ascii="Arial" w:eastAsiaTheme="minorHAnsi" w:hAnsi="Arial" w:cs="Arial"/>
          <w:sz w:val="18"/>
          <w:szCs w:val="18"/>
        </w:rPr>
        <w:t xml:space="preserve"> under </w:t>
      </w:r>
      <w:r w:rsidR="00023323" w:rsidRPr="00057E7D">
        <w:rPr>
          <w:rFonts w:ascii="Arial" w:eastAsiaTheme="minorHAnsi" w:hAnsi="Arial" w:cs="Arial"/>
          <w:b/>
          <w:bCs/>
          <w:color w:val="FF0000"/>
          <w:sz w:val="18"/>
          <w:szCs w:val="18"/>
        </w:rPr>
        <w:t xml:space="preserve">BT Mobile Infrastructure Delivery ~ </w:t>
      </w:r>
      <w:r w:rsidR="00C346D8" w:rsidRPr="00057E7D">
        <w:rPr>
          <w:rFonts w:ascii="Arial" w:eastAsiaTheme="minorHAnsi" w:hAnsi="Arial" w:cs="Arial"/>
          <w:b/>
          <w:bCs/>
          <w:color w:val="FF0000"/>
          <w:sz w:val="18"/>
          <w:szCs w:val="18"/>
        </w:rPr>
        <w:t>Enterprise</w:t>
      </w:r>
      <w:r w:rsidR="00C346D8" w:rsidRPr="00F67E1F">
        <w:rPr>
          <w:rFonts w:ascii="Arial" w:eastAsiaTheme="minorHAnsi" w:hAnsi="Arial" w:cs="Arial"/>
          <w:sz w:val="18"/>
          <w:szCs w:val="18"/>
        </w:rPr>
        <w:t>)</w:t>
      </w:r>
      <w:r w:rsidR="00C346D8">
        <w:rPr>
          <w:rFonts w:ascii="Arial" w:eastAsiaTheme="minorHAnsi" w:hAnsi="Arial" w:cs="Arial"/>
          <w:sz w:val="18"/>
          <w:szCs w:val="18"/>
        </w:rPr>
        <w:t xml:space="preserve"> (</w:t>
      </w:r>
      <w:r w:rsidR="00224804" w:rsidRPr="00224804">
        <w:rPr>
          <w:rFonts w:ascii="Arial" w:eastAsiaTheme="minorHAnsi" w:hAnsi="Arial" w:cs="Arial"/>
          <w:b/>
          <w:bCs/>
          <w:color w:val="FF0000"/>
          <w:sz w:val="18"/>
          <w:szCs w:val="18"/>
        </w:rPr>
        <w:t>This form is valid from 1</w:t>
      </w:r>
      <w:r w:rsidR="00224804" w:rsidRPr="00224804">
        <w:rPr>
          <w:rFonts w:ascii="Arial" w:eastAsiaTheme="minorHAnsi" w:hAnsi="Arial" w:cs="Arial"/>
          <w:b/>
          <w:bCs/>
          <w:color w:val="FF0000"/>
          <w:sz w:val="18"/>
          <w:szCs w:val="18"/>
          <w:vertAlign w:val="superscript"/>
        </w:rPr>
        <w:t>st</w:t>
      </w:r>
      <w:r w:rsidR="00224804" w:rsidRPr="00224804">
        <w:rPr>
          <w:rFonts w:ascii="Arial" w:eastAsiaTheme="minorHAnsi" w:hAnsi="Arial" w:cs="Arial"/>
          <w:b/>
          <w:bCs/>
          <w:color w:val="FF0000"/>
          <w:sz w:val="18"/>
          <w:szCs w:val="18"/>
        </w:rPr>
        <w:t xml:space="preserve"> November 2020</w:t>
      </w:r>
      <w:r w:rsidR="00224804" w:rsidRPr="00C346D8">
        <w:rPr>
          <w:rFonts w:ascii="Arial" w:eastAsiaTheme="minorHAnsi" w:hAnsi="Arial" w:cs="Arial"/>
          <w:sz w:val="18"/>
          <w:szCs w:val="18"/>
        </w:rPr>
        <w:t>)</w:t>
      </w:r>
    </w:p>
    <w:p w14:paraId="2E42DD78" w14:textId="788C01C3" w:rsidR="00694BE3" w:rsidRPr="00F67E1F" w:rsidRDefault="00CD475A" w:rsidP="00694BE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  <w:r w:rsidRPr="00F67E1F">
        <w:rPr>
          <w:rFonts w:ascii="Arial" w:eastAsiaTheme="minorHAnsi" w:hAnsi="Arial" w:cs="Arial"/>
          <w:sz w:val="18"/>
          <w:szCs w:val="18"/>
        </w:rPr>
        <w:br/>
      </w:r>
      <w:r w:rsidR="00694BE3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>This form must be taken to site as evidence of site access permission</w:t>
      </w:r>
    </w:p>
    <w:p w14:paraId="17D95DAF" w14:textId="1FE2AA74" w:rsidR="00A779F7" w:rsidRDefault="0011040C" w:rsidP="00A779F7">
      <w:pPr>
        <w:autoSpaceDE w:val="0"/>
        <w:autoSpaceDN w:val="0"/>
        <w:rPr>
          <w:sz w:val="22"/>
          <w:szCs w:val="22"/>
        </w:rPr>
      </w:pPr>
      <w:r w:rsidRPr="00F67E1F">
        <w:rPr>
          <w:rFonts w:ascii="Arial" w:eastAsiaTheme="minorHAnsi" w:hAnsi="Arial" w:cs="Arial"/>
          <w:sz w:val="18"/>
          <w:szCs w:val="18"/>
        </w:rPr>
        <w:t>(</w:t>
      </w:r>
      <w:r w:rsidR="00A779F7" w:rsidRPr="00A779F7">
        <w:rPr>
          <w:rFonts w:ascii="Arial" w:hAnsi="Arial" w:cs="Arial"/>
          <w:sz w:val="18"/>
          <w:szCs w:val="18"/>
        </w:rPr>
        <w:t>BT will not accept liability for any losses arising from its non-attendance subject to operational considerations</w:t>
      </w:r>
      <w:r w:rsidR="00A779F7">
        <w:rPr>
          <w:rFonts w:ascii="Arial" w:hAnsi="Arial" w:cs="Arial"/>
          <w:sz w:val="18"/>
          <w:szCs w:val="18"/>
        </w:rPr>
        <w:t>)</w:t>
      </w:r>
      <w:r w:rsidR="00A779F7">
        <w:rPr>
          <w:rFonts w:ascii="Arial" w:hAnsi="Arial" w:cs="Arial"/>
        </w:rPr>
        <w:t> </w:t>
      </w:r>
      <w:r w:rsidR="00A779F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2E01103" w14:textId="2680ADD8" w:rsidR="008526A1" w:rsidRPr="00F67E1F" w:rsidRDefault="003D760B" w:rsidP="00694BE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br/>
      </w:r>
      <w:r w:rsidR="008526A1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>T</w:t>
      </w:r>
      <w:r w:rsidR="0017784E" w:rsidRPr="00F67E1F">
        <w:rPr>
          <w:rFonts w:ascii="Arial" w:eastAsiaTheme="minorHAnsi" w:hAnsi="Arial" w:cs="Arial"/>
          <w:b/>
          <w:bCs/>
          <w:sz w:val="18"/>
          <w:szCs w:val="18"/>
          <w:u w:val="single"/>
        </w:rPr>
        <w:t>his form cannot be used for access to BT Radio Structures and does not permit Mast Climbing</w:t>
      </w:r>
    </w:p>
    <w:p w14:paraId="4E0D3E5D" w14:textId="7FCB0B1A" w:rsidR="001F2B09" w:rsidRDefault="001F2B09" w:rsidP="00694BE3">
      <w:pPr>
        <w:autoSpaceDE w:val="0"/>
        <w:autoSpaceDN w:val="0"/>
        <w:adjustRightInd w:val="0"/>
        <w:rPr>
          <w:rFonts w:ascii="BTFont-Regular" w:eastAsiaTheme="minorHAnsi" w:hAnsi="BTFont-Regular" w:cs="BTFont-Regular"/>
          <w:b/>
          <w:bCs/>
          <w:sz w:val="20"/>
          <w:szCs w:val="20"/>
          <w:u w:val="single"/>
        </w:rPr>
      </w:pPr>
    </w:p>
    <w:p w14:paraId="79DF23FA" w14:textId="0DADF0DE" w:rsidR="00552DD3" w:rsidRPr="0051786A" w:rsidRDefault="00081252" w:rsidP="00694BE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  <w:r w:rsidRPr="0051786A">
        <w:rPr>
          <w:rFonts w:ascii="Arial" w:eastAsiaTheme="minorHAnsi" w:hAnsi="Arial" w:cs="Arial"/>
          <w:b/>
          <w:bCs/>
          <w:sz w:val="18"/>
          <w:szCs w:val="18"/>
        </w:rPr>
        <w:t>C</w:t>
      </w:r>
      <w:r w:rsidR="00632697" w:rsidRPr="0051786A">
        <w:rPr>
          <w:rFonts w:ascii="Arial" w:eastAsiaTheme="minorHAnsi" w:hAnsi="Arial" w:cs="Arial"/>
          <w:b/>
          <w:bCs/>
          <w:sz w:val="18"/>
          <w:szCs w:val="18"/>
        </w:rPr>
        <w:t>ontact</w:t>
      </w:r>
      <w:r w:rsidR="00C077D2" w:rsidRPr="0051786A">
        <w:rPr>
          <w:rFonts w:ascii="Arial" w:eastAsiaTheme="minorHAnsi" w:hAnsi="Arial" w:cs="Arial"/>
          <w:b/>
          <w:bCs/>
          <w:sz w:val="18"/>
          <w:szCs w:val="18"/>
        </w:rPr>
        <w:t xml:space="preserve"> Details</w:t>
      </w:r>
      <w:r w:rsidRPr="0051786A">
        <w:rPr>
          <w:rFonts w:ascii="Arial" w:eastAsiaTheme="minorHAnsi" w:hAnsi="Arial" w:cs="Arial"/>
          <w:b/>
          <w:bCs/>
          <w:sz w:val="18"/>
          <w:szCs w:val="18"/>
        </w:rPr>
        <w:t>:</w:t>
      </w:r>
      <w:r w:rsidR="008D333B" w:rsidRPr="0051786A">
        <w:rPr>
          <w:rFonts w:ascii="Arial" w:eastAsiaTheme="minorHAnsi" w:hAnsi="Arial" w:cs="Arial"/>
          <w:b/>
          <w:bCs/>
          <w:sz w:val="18"/>
          <w:szCs w:val="18"/>
        </w:rPr>
        <w:tab/>
      </w:r>
      <w:r w:rsidR="008D333B" w:rsidRPr="0051786A">
        <w:rPr>
          <w:rFonts w:ascii="Arial" w:eastAsiaTheme="minorHAnsi" w:hAnsi="Arial" w:cs="Arial"/>
          <w:b/>
          <w:bCs/>
          <w:sz w:val="18"/>
          <w:szCs w:val="18"/>
        </w:rPr>
        <w:tab/>
      </w:r>
      <w:r w:rsidRPr="0051786A">
        <w:rPr>
          <w:rFonts w:ascii="Arial" w:eastAsiaTheme="minorHAnsi" w:hAnsi="Arial" w:cs="Arial"/>
          <w:b/>
          <w:bCs/>
          <w:sz w:val="18"/>
          <w:szCs w:val="18"/>
        </w:rPr>
        <w:t>Email</w:t>
      </w:r>
      <w:r w:rsidR="000A68FA" w:rsidRPr="0051786A">
        <w:rPr>
          <w:rFonts w:ascii="Arial" w:eastAsiaTheme="minorHAnsi" w:hAnsi="Arial" w:cs="Arial"/>
          <w:b/>
          <w:bCs/>
          <w:sz w:val="18"/>
          <w:szCs w:val="18"/>
        </w:rPr>
        <w:t xml:space="preserve">:  </w:t>
      </w:r>
      <w:hyperlink r:id="rId11" w:history="1">
        <w:r w:rsidR="00786735" w:rsidRPr="0051786A">
          <w:rPr>
            <w:rStyle w:val="Hyperlink"/>
            <w:rFonts w:ascii="Arial" w:eastAsiaTheme="minorHAnsi" w:hAnsi="Arial" w:cs="Arial"/>
            <w:b/>
            <w:bCs/>
            <w:sz w:val="18"/>
            <w:szCs w:val="18"/>
          </w:rPr>
          <w:t>olo.requests@bt.com</w:t>
        </w:r>
      </w:hyperlink>
      <w:r w:rsidR="00D512F1" w:rsidRPr="0051786A">
        <w:rPr>
          <w:rFonts w:ascii="Arial" w:eastAsiaTheme="minorHAnsi" w:hAnsi="Arial" w:cs="Arial"/>
          <w:b/>
          <w:bCs/>
          <w:sz w:val="18"/>
          <w:szCs w:val="18"/>
        </w:rPr>
        <w:tab/>
      </w:r>
      <w:r w:rsidR="00D512F1" w:rsidRPr="0051786A">
        <w:rPr>
          <w:rFonts w:ascii="Arial" w:eastAsiaTheme="minorHAnsi" w:hAnsi="Arial" w:cs="Arial"/>
          <w:b/>
          <w:bCs/>
          <w:sz w:val="18"/>
          <w:szCs w:val="18"/>
        </w:rPr>
        <w:tab/>
      </w:r>
      <w:r w:rsidR="008D333B" w:rsidRPr="0051786A">
        <w:rPr>
          <w:rFonts w:ascii="Arial" w:eastAsiaTheme="minorHAnsi" w:hAnsi="Arial" w:cs="Arial"/>
          <w:b/>
          <w:bCs/>
          <w:sz w:val="18"/>
          <w:szCs w:val="18"/>
        </w:rPr>
        <w:t>Tel:  0800 389 5281</w:t>
      </w:r>
      <w:r w:rsidR="0081569C">
        <w:rPr>
          <w:rFonts w:ascii="Arial" w:eastAsiaTheme="minorHAnsi" w:hAnsi="Arial" w:cs="Arial"/>
          <w:b/>
          <w:bCs/>
          <w:sz w:val="18"/>
          <w:szCs w:val="18"/>
        </w:rPr>
        <w:br/>
      </w:r>
    </w:p>
    <w:tbl>
      <w:tblPr>
        <w:tblW w:w="10845" w:type="dxa"/>
        <w:tblInd w:w="-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4029"/>
        <w:gridCol w:w="6804"/>
      </w:tblGrid>
      <w:tr w:rsidR="005C4AC5" w14:paraId="124CCE62" w14:textId="77777777" w:rsidTr="00350D38">
        <w:tc>
          <w:tcPr>
            <w:tcW w:w="10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4C34577" w14:textId="37CD772A" w:rsidR="005C4AC5" w:rsidRDefault="005C4AC5" w:rsidP="004C2A91">
            <w:pPr>
              <w:tabs>
                <w:tab w:val="left" w:pos="3402"/>
              </w:tabs>
              <w:rPr>
                <w:rFonts w:ascii="Arial" w:hAnsi="Arial"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Section A:</w:t>
            </w:r>
            <w:r w:rsidR="00AF4398">
              <w:rPr>
                <w:rFonts w:ascii="Arial" w:hAnsi="Arial"/>
                <w:sz w:val="18"/>
                <w:szCs w:val="18"/>
                <w:lang w:eastAsia="en-GB"/>
              </w:rPr>
              <w:t xml:space="preserve">  </w:t>
            </w:r>
            <w:r w:rsidR="00AF4398">
              <w:rPr>
                <w:rFonts w:ascii="Arial" w:hAnsi="Arial"/>
                <w:sz w:val="18"/>
                <w:szCs w:val="20"/>
                <w:lang w:eastAsia="en-GB"/>
              </w:rPr>
              <w:t xml:space="preserve">To be completed by L Operator / Contractor and emailed / faxed to the </w:t>
            </w:r>
            <w:proofErr w:type="spellStart"/>
            <w:r w:rsidR="00AF4398">
              <w:rPr>
                <w:rFonts w:ascii="Arial" w:hAnsi="Arial"/>
                <w:sz w:val="18"/>
                <w:szCs w:val="20"/>
                <w:lang w:eastAsia="en-GB"/>
              </w:rPr>
              <w:t>Telereal</w:t>
            </w:r>
            <w:proofErr w:type="spellEnd"/>
            <w:r w:rsidR="00AF4398">
              <w:rPr>
                <w:rFonts w:ascii="Arial" w:hAnsi="Arial"/>
                <w:sz w:val="18"/>
                <w:szCs w:val="20"/>
                <w:lang w:eastAsia="en-GB"/>
              </w:rPr>
              <w:t xml:space="preserve"> Customer Service Centre</w:t>
            </w:r>
          </w:p>
        </w:tc>
      </w:tr>
      <w:tr w:rsidR="00471A05" w14:paraId="5B179D70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8DB" w14:textId="6AB05F29" w:rsidR="00471A05" w:rsidRPr="00431606" w:rsidRDefault="00923800" w:rsidP="000D08B2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>Licen</w:t>
            </w:r>
            <w:r w:rsidR="000D08B2" w:rsidRPr="00431606">
              <w:rPr>
                <w:rFonts w:ascii="Arial" w:hAnsi="Arial"/>
                <w:sz w:val="18"/>
                <w:szCs w:val="18"/>
                <w:lang w:eastAsia="en-GB"/>
              </w:rPr>
              <w:t>c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>ed Operator Name</w:t>
            </w:r>
            <w:r w:rsidR="002D6313"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 (LO)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A12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923800" w14:paraId="01BCC441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6EB" w14:textId="77777777" w:rsidR="00923800" w:rsidRPr="00431606" w:rsidRDefault="00923800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>Contractor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80E" w14:textId="77777777" w:rsidR="00923800" w:rsidRDefault="00923800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0AC51FA9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AC22" w14:textId="29B867A8" w:rsidR="00471A05" w:rsidRPr="00431606" w:rsidRDefault="00471A05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Date </w:t>
            </w:r>
            <w:r w:rsidR="00374565" w:rsidRPr="00431606">
              <w:rPr>
                <w:rFonts w:ascii="Arial" w:hAnsi="Arial"/>
                <w:sz w:val="18"/>
                <w:szCs w:val="18"/>
                <w:lang w:eastAsia="en-GB"/>
              </w:rPr>
              <w:t>R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>equested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8E0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09916EC2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5868" w14:textId="554A7C9E" w:rsidR="00471A05" w:rsidRPr="00431606" w:rsidRDefault="00471A05">
            <w:pPr>
              <w:rPr>
                <w:rFonts w:ascii="Arial" w:hAnsi="Arial"/>
                <w:b/>
                <w:sz w:val="18"/>
                <w:szCs w:val="18"/>
                <w:highlight w:val="lightGray"/>
                <w:lang w:eastAsia="en-GB"/>
              </w:rPr>
            </w:pP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>PO Number (PDF</w:t>
            </w:r>
            <w:r w:rsidR="00374565"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="00000989" w:rsidRPr="00431606">
              <w:rPr>
                <w:rFonts w:ascii="Arial" w:hAnsi="Arial"/>
                <w:sz w:val="18"/>
                <w:szCs w:val="18"/>
                <w:lang w:eastAsia="en-GB"/>
              </w:rPr>
              <w:t>c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opy </w:t>
            </w:r>
            <w:r w:rsidR="00000989" w:rsidRPr="00431606">
              <w:rPr>
                <w:rFonts w:ascii="Arial" w:hAnsi="Arial"/>
                <w:sz w:val="18"/>
                <w:szCs w:val="18"/>
                <w:lang w:eastAsia="en-GB"/>
              </w:rPr>
              <w:t>r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equired)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898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F376C8" w14:paraId="661CD04D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E4B" w14:textId="77777777" w:rsidR="00431606" w:rsidRDefault="00F376C8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Billing Entity (Who </w:t>
            </w:r>
            <w:r w:rsidR="00000989" w:rsidRPr="00431606">
              <w:rPr>
                <w:rFonts w:ascii="Arial" w:hAnsi="Arial"/>
                <w:sz w:val="18"/>
                <w:szCs w:val="18"/>
                <w:lang w:eastAsia="en-GB"/>
              </w:rPr>
              <w:t>p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ays </w:t>
            </w:r>
            <w:r w:rsidR="00B06638" w:rsidRPr="00431606">
              <w:rPr>
                <w:rFonts w:ascii="Arial" w:hAnsi="Arial"/>
                <w:sz w:val="18"/>
                <w:szCs w:val="18"/>
                <w:lang w:eastAsia="en-GB"/>
              </w:rPr>
              <w:t>the</w:t>
            </w:r>
            <w:r w:rsidRPr="00431606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="00000989" w:rsidRPr="00431606">
              <w:rPr>
                <w:rFonts w:ascii="Arial" w:hAnsi="Arial"/>
                <w:sz w:val="18"/>
                <w:szCs w:val="18"/>
                <w:lang w:eastAsia="en-GB"/>
              </w:rPr>
              <w:t>f</w:t>
            </w:r>
            <w:r w:rsidR="00B72990" w:rsidRPr="00431606">
              <w:rPr>
                <w:rFonts w:ascii="Arial" w:hAnsi="Arial"/>
                <w:sz w:val="18"/>
                <w:szCs w:val="18"/>
                <w:lang w:eastAsia="en-GB"/>
              </w:rPr>
              <w:t>ees)</w:t>
            </w:r>
          </w:p>
          <w:p w14:paraId="2B52AC4B" w14:textId="124BC56F" w:rsidR="00F376C8" w:rsidRPr="00F376C8" w:rsidRDefault="00494BCE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*</w:t>
            </w:r>
            <w:r w:rsidR="00694BE3" w:rsidRPr="001262FC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Purchase Orders can only be raised by companies that have an account set up with BT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C58" w14:textId="77777777" w:rsidR="00F376C8" w:rsidRPr="00F376C8" w:rsidRDefault="00F376C8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53568699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CFC" w14:textId="77777777" w:rsidR="00471A05" w:rsidRPr="006719BD" w:rsidRDefault="00471A05">
            <w:pPr>
              <w:rPr>
                <w:rFonts w:ascii="Arial" w:hAnsi="Arial"/>
                <w:sz w:val="18"/>
                <w:szCs w:val="18"/>
                <w:lang w:val="it-IT"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val="it-IT" w:eastAsia="en-GB"/>
              </w:rPr>
              <w:t>Cell</w:t>
            </w:r>
            <w:r w:rsidR="00694BE3" w:rsidRPr="006719BD">
              <w:rPr>
                <w:rFonts w:ascii="Arial" w:hAnsi="Arial"/>
                <w:sz w:val="18"/>
                <w:szCs w:val="18"/>
                <w:lang w:val="it-IT" w:eastAsia="en-GB"/>
              </w:rPr>
              <w:t xml:space="preserve"> </w:t>
            </w:r>
            <w:r w:rsidRPr="006719BD">
              <w:rPr>
                <w:rFonts w:ascii="Arial" w:hAnsi="Arial"/>
                <w:sz w:val="18"/>
                <w:szCs w:val="18"/>
                <w:lang w:val="it-IT" w:eastAsia="en-GB"/>
              </w:rPr>
              <w:t>/Site Ref</w:t>
            </w:r>
            <w:r w:rsidR="00694BE3" w:rsidRPr="006719BD">
              <w:rPr>
                <w:rFonts w:ascii="Arial" w:hAnsi="Arial"/>
                <w:sz w:val="18"/>
                <w:szCs w:val="18"/>
                <w:lang w:val="it-IT" w:eastAsia="en-GB"/>
              </w:rPr>
              <w:t xml:space="preserve"> </w:t>
            </w:r>
            <w:r w:rsidRPr="006719BD">
              <w:rPr>
                <w:rFonts w:ascii="Arial" w:hAnsi="Arial"/>
                <w:sz w:val="18"/>
                <w:szCs w:val="18"/>
                <w:lang w:val="it-IT" w:eastAsia="en-GB"/>
              </w:rPr>
              <w:t>/</w:t>
            </w:r>
            <w:r w:rsidR="00694BE3" w:rsidRPr="006719BD">
              <w:rPr>
                <w:rFonts w:ascii="Arial" w:hAnsi="Arial"/>
                <w:sz w:val="18"/>
                <w:szCs w:val="18"/>
                <w:lang w:val="it-IT" w:eastAsia="en-GB"/>
              </w:rPr>
              <w:t xml:space="preserve"> </w:t>
            </w:r>
            <w:r w:rsidRPr="006719BD">
              <w:rPr>
                <w:rFonts w:ascii="Arial" w:hAnsi="Arial"/>
                <w:sz w:val="18"/>
                <w:szCs w:val="18"/>
                <w:lang w:val="it-IT" w:eastAsia="en-GB"/>
              </w:rPr>
              <w:t>ID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8C8" w14:textId="77777777" w:rsidR="00471A05" w:rsidRPr="006719BD" w:rsidRDefault="00471A05">
            <w:pPr>
              <w:rPr>
                <w:rFonts w:ascii="Arial" w:hAnsi="Arial"/>
                <w:sz w:val="18"/>
                <w:szCs w:val="18"/>
                <w:lang w:val="it-IT" w:eastAsia="en-GB"/>
              </w:rPr>
            </w:pPr>
          </w:p>
        </w:tc>
      </w:tr>
      <w:tr w:rsidR="00471A05" w14:paraId="023DDD8A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289" w14:textId="77777777" w:rsidR="00471A05" w:rsidRPr="006719BD" w:rsidRDefault="00471A05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Letter of Authority in Place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B47" w14:textId="05D8F1FD" w:rsidR="00471A05" w:rsidRPr="00B82F68" w:rsidRDefault="00471A05">
            <w:pPr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</w:pPr>
            <w:r w:rsidRPr="00B82F68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Y</w:t>
            </w:r>
            <w:r w:rsidR="000C51EF" w:rsidRPr="00B82F68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4725E0" w:rsidRPr="00B82F68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/</w:t>
            </w:r>
            <w:r w:rsidR="000C51EF" w:rsidRPr="00B82F68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4725E0" w:rsidRPr="00B82F68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N</w:t>
            </w:r>
          </w:p>
        </w:tc>
      </w:tr>
      <w:tr w:rsidR="00471A05" w14:paraId="4791CD9E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A32" w14:textId="16C631A6" w:rsidR="00471A05" w:rsidRPr="006719BD" w:rsidRDefault="004725E0">
            <w:pPr>
              <w:tabs>
                <w:tab w:val="left" w:pos="1276"/>
              </w:tabs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Requester</w:t>
            </w:r>
            <w:r w:rsidR="00961EE2"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="00471A05"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Name, </w:t>
            </w:r>
            <w:proofErr w:type="gramStart"/>
            <w:r w:rsidR="00471A05" w:rsidRPr="006719BD">
              <w:rPr>
                <w:rFonts w:ascii="Arial" w:hAnsi="Arial"/>
                <w:sz w:val="18"/>
                <w:szCs w:val="18"/>
                <w:lang w:eastAsia="en-GB"/>
              </w:rPr>
              <w:t>Tel</w:t>
            </w:r>
            <w:proofErr w:type="gramEnd"/>
            <w:r w:rsidR="00471A05"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and</w:t>
            </w:r>
            <w:r w:rsidR="00471A05"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D972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736AD5E6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7E4" w14:textId="73255BF4" w:rsidR="00471A05" w:rsidRPr="006719BD" w:rsidRDefault="00471A05" w:rsidP="00C83B9A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BT Building Name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and</w:t>
            </w: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="00C83B9A" w:rsidRPr="006719BD">
              <w:rPr>
                <w:rFonts w:ascii="Arial" w:hAnsi="Arial"/>
                <w:sz w:val="18"/>
                <w:szCs w:val="18"/>
                <w:lang w:eastAsia="en-GB"/>
              </w:rPr>
              <w:t>Site ID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0C7C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47B277B6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520" w14:textId="77777777" w:rsidR="00471A05" w:rsidRPr="006719BD" w:rsidRDefault="00471A05" w:rsidP="00C83B9A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BT Building Address and Postcode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3E1B" w14:textId="77777777" w:rsidR="00471A05" w:rsidRDefault="00471A05" w:rsidP="000C51EF">
            <w:pPr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75356DA0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5C28" w14:textId="77777777" w:rsidR="00471A05" w:rsidRPr="006719BD" w:rsidRDefault="00471A05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Access Permit Number</w:t>
            </w:r>
          </w:p>
          <w:p w14:paraId="4387389B" w14:textId="5E168F05" w:rsidR="00471A05" w:rsidRDefault="00C25A46" w:rsidP="000D08B2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6"/>
                <w:szCs w:val="16"/>
                <w:lang w:eastAsia="en-GB"/>
              </w:rPr>
              <w:t>*P</w:t>
            </w:r>
            <w:r w:rsidR="00471A05">
              <w:rPr>
                <w:rFonts w:ascii="Arial" w:hAnsi="Arial"/>
                <w:b/>
                <w:sz w:val="16"/>
                <w:szCs w:val="16"/>
                <w:lang w:eastAsia="en-GB"/>
              </w:rPr>
              <w:t xml:space="preserve">ermit Number ONLY Required for </w:t>
            </w:r>
            <w:r w:rsidR="000D08B2">
              <w:rPr>
                <w:rFonts w:ascii="Arial" w:hAnsi="Arial"/>
                <w:b/>
                <w:sz w:val="16"/>
                <w:szCs w:val="16"/>
                <w:lang w:eastAsia="en-GB"/>
              </w:rPr>
              <w:t>Reach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767D" w14:textId="673AC798" w:rsidR="00471A05" w:rsidRDefault="001A7FB0" w:rsidP="00E109D9">
            <w:pPr>
              <w:tabs>
                <w:tab w:val="left" w:pos="2160"/>
                <w:tab w:val="right" w:pos="6128"/>
              </w:tabs>
              <w:rPr>
                <w:rFonts w:ascii="Arial Narrow" w:hAnsi="Arial Narrow"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GB"/>
              </w:rPr>
              <w:br/>
            </w:r>
            <w:r w:rsidR="00471A05">
              <w:rPr>
                <w:rFonts w:ascii="Arial Narrow" w:hAnsi="Arial Narrow"/>
                <w:b/>
                <w:sz w:val="18"/>
                <w:szCs w:val="18"/>
                <w:lang w:eastAsia="en-GB"/>
              </w:rPr>
              <w:t xml:space="preserve">NB: Non-tower site, escort only – </w:t>
            </w:r>
            <w:r w:rsidR="00471A05">
              <w:rPr>
                <w:rFonts w:ascii="Arial Narrow" w:hAnsi="Arial Narrow"/>
                <w:b/>
                <w:sz w:val="18"/>
                <w:szCs w:val="18"/>
                <w:u w:val="single"/>
                <w:lang w:eastAsia="en-GB"/>
              </w:rPr>
              <w:t>no permit to climb</w:t>
            </w:r>
          </w:p>
        </w:tc>
      </w:tr>
      <w:tr w:rsidR="00471A05" w14:paraId="68A9DC83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99A0" w14:textId="0F1FC50A" w:rsidR="00471A05" w:rsidRPr="006719BD" w:rsidRDefault="00471A05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Appointment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D</w:t>
            </w: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ate and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T</w:t>
            </w: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ime (24hr clock)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4466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471A05" w14:paraId="637BD547" w14:textId="77777777" w:rsidTr="00CC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trHeight w:val="28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772A" w14:textId="1FFA2C32" w:rsidR="00471A05" w:rsidRPr="006719BD" w:rsidRDefault="00471A05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Duration of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V</w:t>
            </w: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 xml:space="preserve">isit and </w:t>
            </w:r>
            <w:r w:rsidR="000C51EF" w:rsidRPr="006719BD">
              <w:rPr>
                <w:rFonts w:ascii="Arial" w:hAnsi="Arial"/>
                <w:sz w:val="18"/>
                <w:szCs w:val="18"/>
                <w:lang w:eastAsia="en-GB"/>
              </w:rPr>
              <w:t>E</w:t>
            </w:r>
            <w:r w:rsidRPr="006719BD">
              <w:rPr>
                <w:rFonts w:ascii="Arial" w:hAnsi="Arial"/>
                <w:sz w:val="18"/>
                <w:szCs w:val="18"/>
                <w:lang w:eastAsia="en-GB"/>
              </w:rPr>
              <w:t>scort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D7A" w14:textId="77777777" w:rsidR="00471A05" w:rsidRDefault="00471A05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</w:tbl>
    <w:p w14:paraId="20B1FB56" w14:textId="14397C47" w:rsidR="00471A05" w:rsidRDefault="00471A05" w:rsidP="00471A05">
      <w:pPr>
        <w:spacing w:before="120" w:after="120"/>
        <w:rPr>
          <w:rFonts w:ascii="Arial" w:hAnsi="Arial"/>
          <w:b/>
          <w:sz w:val="18"/>
          <w:szCs w:val="20"/>
          <w:lang w:eastAsia="en-GB"/>
        </w:rPr>
      </w:pPr>
      <w:r>
        <w:rPr>
          <w:rFonts w:ascii="Arial" w:hAnsi="Arial"/>
          <w:b/>
          <w:sz w:val="18"/>
          <w:szCs w:val="20"/>
          <w:lang w:eastAsia="en-GB"/>
        </w:rPr>
        <w:t xml:space="preserve">Type of Visit - </w:t>
      </w:r>
      <w:r w:rsidR="008564E3">
        <w:rPr>
          <w:rFonts w:ascii="Arial" w:hAnsi="Arial"/>
          <w:b/>
          <w:sz w:val="18"/>
          <w:szCs w:val="20"/>
          <w:lang w:eastAsia="en-GB"/>
        </w:rPr>
        <w:t>P</w:t>
      </w:r>
      <w:r>
        <w:rPr>
          <w:rFonts w:ascii="Arial" w:hAnsi="Arial"/>
          <w:b/>
          <w:sz w:val="18"/>
          <w:szCs w:val="20"/>
          <w:lang w:eastAsia="en-GB"/>
        </w:rPr>
        <w:t>lease supply details, failure to do so may result in the request being r</w:t>
      </w:r>
      <w:r w:rsidR="00991C06">
        <w:rPr>
          <w:rFonts w:ascii="Arial" w:hAnsi="Arial"/>
          <w:b/>
          <w:sz w:val="18"/>
          <w:szCs w:val="20"/>
          <w:lang w:eastAsia="en-GB"/>
        </w:rPr>
        <w:t>ejected</w:t>
      </w:r>
      <w:r>
        <w:rPr>
          <w:rFonts w:ascii="Arial" w:hAnsi="Arial"/>
          <w:b/>
          <w:sz w:val="18"/>
          <w:szCs w:val="20"/>
          <w:lang w:eastAsia="en-GB"/>
        </w:rPr>
        <w:t>.</w:t>
      </w:r>
    </w:p>
    <w:tbl>
      <w:tblPr>
        <w:tblW w:w="10856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3101"/>
        <w:gridCol w:w="940"/>
        <w:gridCol w:w="129"/>
        <w:gridCol w:w="5100"/>
        <w:gridCol w:w="1575"/>
      </w:tblGrid>
      <w:tr w:rsidR="0054075F" w14:paraId="7982686D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3C3FE" w14:textId="77777777" w:rsidR="0054075F" w:rsidRPr="00CD0D60" w:rsidRDefault="0054075F" w:rsidP="008564E3">
            <w:pPr>
              <w:rPr>
                <w:rFonts w:ascii="Arial" w:hAnsi="Arial"/>
                <w:b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Request Type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82D87E" w14:textId="65B2602A" w:rsidR="0054075F" w:rsidRPr="00CD0D60" w:rsidRDefault="00E84EEC">
            <w:pPr>
              <w:jc w:val="center"/>
              <w:rPr>
                <w:rFonts w:ascii="Arial" w:hAnsi="Arial"/>
                <w:b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Y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/</w:t>
            </w:r>
            <w:r w:rsidR="00961EE2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 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81EDC" w14:textId="000C2A4D" w:rsidR="0054075F" w:rsidRPr="00CD0D60" w:rsidRDefault="00C23E3B" w:rsidP="0054075F">
            <w:pPr>
              <w:tabs>
                <w:tab w:val="left" w:pos="4343"/>
              </w:tabs>
              <w:rPr>
                <w:rFonts w:ascii="Arial" w:hAnsi="Arial"/>
                <w:b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G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ive </w:t>
            </w:r>
            <w:r w:rsidR="00682A0D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F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ull </w:t>
            </w:r>
            <w:r w:rsidR="00682A0D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D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etails and </w:t>
            </w:r>
            <w:r w:rsidR="00682A0D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R</w:t>
            </w:r>
            <w:r w:rsidR="0054075F"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eason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4A388" w14:textId="219A9BD9" w:rsidR="0054075F" w:rsidRPr="00CD0D60" w:rsidRDefault="0054075F" w:rsidP="000D08B2">
            <w:pPr>
              <w:tabs>
                <w:tab w:val="left" w:pos="4343"/>
              </w:tabs>
              <w:jc w:val="center"/>
              <w:rPr>
                <w:rFonts w:ascii="Arial" w:hAnsi="Arial"/>
                <w:b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b/>
                <w:sz w:val="18"/>
                <w:szCs w:val="18"/>
                <w:lang w:eastAsia="en-GB"/>
              </w:rPr>
              <w:t>Fees</w:t>
            </w:r>
            <w:r w:rsidR="00A05C1F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 (per </w:t>
            </w:r>
            <w:r w:rsidR="005F08F9">
              <w:rPr>
                <w:rFonts w:ascii="Arial" w:hAnsi="Arial"/>
                <w:b/>
                <w:sz w:val="18"/>
                <w:szCs w:val="18"/>
                <w:lang w:eastAsia="en-GB"/>
              </w:rPr>
              <w:t>4-hour</w:t>
            </w:r>
            <w:r w:rsidR="00A05C1F">
              <w:rPr>
                <w:rFonts w:ascii="Arial" w:hAnsi="Arial"/>
                <w:b/>
                <w:sz w:val="18"/>
                <w:szCs w:val="18"/>
                <w:lang w:eastAsia="en-GB"/>
              </w:rPr>
              <w:t xml:space="preserve"> block)</w:t>
            </w:r>
          </w:p>
        </w:tc>
      </w:tr>
      <w:tr w:rsidR="0054075F" w14:paraId="6D144DAB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7B320" w14:textId="600FA477" w:rsidR="0099606D" w:rsidRPr="00CD0D60" w:rsidRDefault="0054075F" w:rsidP="001E3DCD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Operational Emergency</w:t>
            </w:r>
            <w:r w:rsidR="00EA1B65">
              <w:rPr>
                <w:rFonts w:ascii="Arial" w:hAnsi="Arial"/>
                <w:sz w:val="18"/>
                <w:szCs w:val="18"/>
                <w:lang w:eastAsia="en-GB"/>
              </w:rPr>
              <w:t xml:space="preserve"> ~ Option 1</w:t>
            </w:r>
          </w:p>
          <w:p w14:paraId="4894FF6F" w14:textId="48128CE2" w:rsidR="009828AC" w:rsidRPr="00CD0D60" w:rsidRDefault="009828AC" w:rsidP="001E3DCD">
            <w:pPr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</w:pPr>
            <w:r w:rsidRPr="00CD0D60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(Option 1: See Note below)</w:t>
            </w:r>
          </w:p>
          <w:p w14:paraId="2020E389" w14:textId="2B53621D" w:rsidR="00C71D50" w:rsidRPr="00CD0D60" w:rsidRDefault="00C71D50" w:rsidP="001E3DCD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5C38E" w14:textId="77777777" w:rsidR="0054075F" w:rsidRPr="00CD0D60" w:rsidRDefault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BEEAF" w14:textId="6C02513F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09016" w14:textId="212E3AE2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£</w:t>
            </w:r>
            <w:r w:rsidR="0016403E">
              <w:rPr>
                <w:rFonts w:ascii="Arial" w:hAnsi="Arial"/>
                <w:sz w:val="18"/>
                <w:szCs w:val="18"/>
                <w:lang w:eastAsia="en-GB"/>
              </w:rPr>
              <w:t>280</w:t>
            </w:r>
          </w:p>
        </w:tc>
      </w:tr>
      <w:tr w:rsidR="00903B3E" w14:paraId="1810A909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8C82F" w14:textId="1AA8E86E" w:rsidR="00903B3E" w:rsidRPr="00CD0D60" w:rsidRDefault="00903B3E" w:rsidP="001E3DCD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Operation</w:t>
            </w:r>
            <w:r w:rsidR="00EA1B65">
              <w:rPr>
                <w:rFonts w:ascii="Arial" w:hAnsi="Arial"/>
                <w:sz w:val="18"/>
                <w:szCs w:val="18"/>
                <w:lang w:eastAsia="en-GB"/>
              </w:rPr>
              <w:t>al</w:t>
            </w: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 xml:space="preserve"> Emergency</w:t>
            </w:r>
            <w:r w:rsidR="00EA1B65">
              <w:rPr>
                <w:rFonts w:ascii="Arial" w:hAnsi="Arial"/>
                <w:sz w:val="18"/>
                <w:szCs w:val="18"/>
                <w:lang w:eastAsia="en-GB"/>
              </w:rPr>
              <w:t xml:space="preserve"> ~ Option 2</w:t>
            </w:r>
          </w:p>
          <w:p w14:paraId="40A23296" w14:textId="604278EA" w:rsidR="00903B3E" w:rsidRPr="00CD0D60" w:rsidRDefault="00903B3E" w:rsidP="001E3DCD">
            <w:pPr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</w:pPr>
            <w:r w:rsidRPr="00CD0D60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(Option 2</w:t>
            </w:r>
            <w:r w:rsidR="009828AC" w:rsidRPr="00CD0D60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: See Note below)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B7D82" w14:textId="77777777" w:rsidR="00903B3E" w:rsidRPr="00CD0D60" w:rsidRDefault="00903B3E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AB5FA" w14:textId="77777777" w:rsidR="00903B3E" w:rsidRPr="00CD0D60" w:rsidRDefault="00903B3E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3F1D1" w14:textId="712B0929" w:rsidR="00903B3E" w:rsidRPr="00CD0D60" w:rsidRDefault="004E269D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£</w:t>
            </w:r>
            <w:r w:rsidR="0016403E">
              <w:rPr>
                <w:rFonts w:ascii="Arial" w:hAnsi="Arial"/>
                <w:sz w:val="18"/>
                <w:szCs w:val="18"/>
                <w:lang w:eastAsia="en-GB"/>
              </w:rPr>
              <w:t>560</w:t>
            </w:r>
          </w:p>
        </w:tc>
      </w:tr>
      <w:tr w:rsidR="0054075F" w14:paraId="51146CC1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7F5FF" w14:textId="77777777" w:rsidR="0054075F" w:rsidRPr="00CD0D60" w:rsidRDefault="0054075F" w:rsidP="008564E3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BT Roof Access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520EA" w14:textId="77777777" w:rsidR="0054075F" w:rsidRPr="00CD0D60" w:rsidRDefault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C6C5B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8D24" w14:textId="1E1095C5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£2</w:t>
            </w:r>
            <w:r w:rsidR="0016403E">
              <w:rPr>
                <w:rFonts w:ascii="Arial" w:hAnsi="Arial"/>
                <w:sz w:val="18"/>
                <w:szCs w:val="18"/>
                <w:lang w:eastAsia="en-GB"/>
              </w:rPr>
              <w:t>80</w:t>
            </w:r>
          </w:p>
        </w:tc>
      </w:tr>
      <w:tr w:rsidR="0054075F" w14:paraId="7E977C5F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9CF751" w14:textId="77777777" w:rsidR="0054075F" w:rsidRPr="00CD0D60" w:rsidRDefault="0054075F" w:rsidP="008564E3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BT Building Facia Access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891AC" w14:textId="77777777" w:rsidR="0054075F" w:rsidRPr="00CD0D60" w:rsidRDefault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97CFA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68A6" w14:textId="7FA06DFD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£</w:t>
            </w:r>
            <w:r w:rsidR="0016403E">
              <w:rPr>
                <w:rFonts w:ascii="Arial" w:hAnsi="Arial"/>
                <w:sz w:val="18"/>
                <w:szCs w:val="18"/>
                <w:lang w:eastAsia="en-GB"/>
              </w:rPr>
              <w:t>280</w:t>
            </w:r>
          </w:p>
        </w:tc>
      </w:tr>
      <w:tr w:rsidR="0054075F" w14:paraId="69E2CDAA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8B4113" w14:textId="77777777" w:rsidR="0054075F" w:rsidRPr="00CD0D60" w:rsidRDefault="0054075F" w:rsidP="008564E3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General Maintenance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C336B" w14:textId="77777777" w:rsidR="0054075F" w:rsidRPr="00CD0D60" w:rsidRDefault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D6E95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1462" w14:textId="4E2CCB9A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£</w:t>
            </w:r>
            <w:r w:rsidR="0016403E">
              <w:rPr>
                <w:rFonts w:ascii="Arial" w:hAnsi="Arial"/>
                <w:sz w:val="18"/>
                <w:szCs w:val="18"/>
                <w:lang w:eastAsia="en-GB"/>
              </w:rPr>
              <w:t>280</w:t>
            </w:r>
          </w:p>
        </w:tc>
      </w:tr>
      <w:tr w:rsidR="0054075F" w14:paraId="4ED05480" w14:textId="77777777" w:rsidTr="00350D38">
        <w:trPr>
          <w:trHeight w:val="284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72069" w14:textId="77777777" w:rsidR="005E1419" w:rsidRDefault="0054075F" w:rsidP="008564E3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 xml:space="preserve">Evidence of </w:t>
            </w:r>
            <w:r w:rsidR="003931B3" w:rsidRPr="00CD0D60">
              <w:rPr>
                <w:rFonts w:ascii="Arial" w:hAnsi="Arial"/>
                <w:sz w:val="18"/>
                <w:szCs w:val="18"/>
                <w:lang w:eastAsia="en-GB"/>
              </w:rPr>
              <w:t>R</w:t>
            </w: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oof</w:t>
            </w:r>
            <w:r w:rsidR="003931B3" w:rsidRPr="00CD0D60">
              <w:rPr>
                <w:rFonts w:ascii="Arial" w:hAnsi="Arial"/>
                <w:sz w:val="18"/>
                <w:szCs w:val="18"/>
                <w:lang w:eastAsia="en-GB"/>
              </w:rPr>
              <w:t xml:space="preserve"> W</w:t>
            </w: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 xml:space="preserve">ork </w:t>
            </w:r>
          </w:p>
          <w:p w14:paraId="02D828C0" w14:textId="09F03EF2" w:rsidR="0054075F" w:rsidRPr="00CD0D60" w:rsidRDefault="003931B3" w:rsidP="008564E3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5E1419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(</w:t>
            </w:r>
            <w:r w:rsidR="005E1419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C</w:t>
            </w:r>
            <w:r w:rsidR="0054075F" w:rsidRPr="005E1419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ompetence provided</w:t>
            </w:r>
            <w:r w:rsidRPr="005E1419">
              <w:rPr>
                <w:rFonts w:ascii="Arial" w:hAnsi="Arial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FED72" w14:textId="77777777" w:rsidR="0054075F" w:rsidRPr="00CD0D60" w:rsidRDefault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501E3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3949" w14:textId="77777777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54075F" w14:paraId="506244AA" w14:textId="77777777" w:rsidTr="00CC2001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DFE2" w14:textId="77777777" w:rsidR="0054075F" w:rsidRPr="00CD0D60" w:rsidRDefault="0054075F" w:rsidP="0086523C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Operatives Names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3F0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8EC" w14:textId="77777777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54075F" w14:paraId="1004AA5E" w14:textId="77777777" w:rsidTr="00CC2001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FC0E" w14:textId="3B10E498" w:rsidR="0054075F" w:rsidRPr="00CD0D60" w:rsidRDefault="0054075F" w:rsidP="0086523C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Operative Contact Number (</w:t>
            </w:r>
            <w:r w:rsidR="003E13E3" w:rsidRPr="00CD0D60">
              <w:rPr>
                <w:rFonts w:ascii="Arial" w:hAnsi="Arial"/>
                <w:sz w:val="18"/>
                <w:szCs w:val="18"/>
                <w:lang w:eastAsia="en-GB"/>
              </w:rPr>
              <w:t>M</w:t>
            </w:r>
            <w:r w:rsidRPr="00CD0D60">
              <w:rPr>
                <w:rFonts w:ascii="Arial" w:hAnsi="Arial"/>
                <w:sz w:val="18"/>
                <w:szCs w:val="18"/>
                <w:lang w:eastAsia="en-GB"/>
              </w:rPr>
              <w:t>obile)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9E2C" w14:textId="77777777" w:rsidR="0054075F" w:rsidRPr="00CD0D60" w:rsidRDefault="0054075F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5D7" w14:textId="77777777" w:rsidR="0054075F" w:rsidRPr="00CD0D60" w:rsidRDefault="0054075F" w:rsidP="0054075F">
            <w:pPr>
              <w:jc w:val="center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934E74" w14:paraId="329A0E61" w14:textId="77777777" w:rsidTr="00CC2001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3ECC1" w14:textId="055F3B9E" w:rsidR="00934E74" w:rsidRPr="00CD0D60" w:rsidRDefault="007136B3" w:rsidP="0086523C">
            <w:pPr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Alternative Emergency Number</w:t>
            </w:r>
            <w:r w:rsidR="00CC2001">
              <w:rPr>
                <w:rFonts w:ascii="Arial" w:hAnsi="Arial"/>
                <w:sz w:val="18"/>
                <w:szCs w:val="18"/>
                <w:lang w:eastAsia="en-GB"/>
              </w:rPr>
              <w:t xml:space="preserve"> (Mandatory)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E882C" w14:textId="77777777" w:rsidR="00934E74" w:rsidRPr="00CD0D60" w:rsidRDefault="00934E74">
            <w:pPr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AD494" w14:textId="77777777" w:rsidR="00934E74" w:rsidRDefault="00934E74" w:rsidP="0054075F">
            <w:pPr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2F73F0" w14:paraId="7E2D826F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4F0" w14:textId="1AB4896C" w:rsidR="00232534" w:rsidRPr="00FA2B76" w:rsidRDefault="002F73F0" w:rsidP="00BE2631">
            <w:pPr>
              <w:rPr>
                <w:rFonts w:ascii="Arial" w:hAnsi="Arial"/>
                <w:b/>
                <w:sz w:val="16"/>
                <w:szCs w:val="16"/>
                <w:lang w:eastAsia="en-GB"/>
              </w:rPr>
            </w:pPr>
            <w:r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>Note:  Emergency Operation</w:t>
            </w:r>
            <w:r w:rsidR="002843DC">
              <w:rPr>
                <w:rFonts w:ascii="Arial" w:hAnsi="Arial"/>
                <w:b/>
                <w:sz w:val="16"/>
                <w:szCs w:val="16"/>
                <w:lang w:eastAsia="en-GB"/>
              </w:rPr>
              <w:t>al</w:t>
            </w:r>
            <w:r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 xml:space="preserve"> Fees</w:t>
            </w:r>
            <w:r w:rsidR="00354770">
              <w:rPr>
                <w:rFonts w:ascii="Arial" w:hAnsi="Arial"/>
                <w:b/>
                <w:sz w:val="16"/>
                <w:szCs w:val="16"/>
                <w:lang w:eastAsia="en-GB"/>
              </w:rPr>
              <w:t xml:space="preserve"> Per Attendance</w:t>
            </w:r>
            <w:r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>:</w:t>
            </w:r>
            <w:r w:rsidR="001D0A95"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 xml:space="preserve">  </w:t>
            </w:r>
          </w:p>
          <w:p w14:paraId="49EB0CC6" w14:textId="441C2917" w:rsidR="00232534" w:rsidRPr="00FA2B76" w:rsidRDefault="00232534" w:rsidP="00BE2631">
            <w:pPr>
              <w:rPr>
                <w:rFonts w:ascii="Arial" w:hAnsi="Arial"/>
                <w:bCs/>
                <w:sz w:val="16"/>
                <w:szCs w:val="16"/>
                <w:lang w:eastAsia="en-GB"/>
              </w:rPr>
            </w:pPr>
            <w:r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>Option 1:</w:t>
            </w:r>
            <w:r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 </w:t>
            </w:r>
            <w:r w:rsidR="003C03CF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>Escort during normal working hours</w:t>
            </w:r>
            <w:r w:rsidR="004B26CE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(8.00am to 5.00pm)</w:t>
            </w:r>
            <w:r w:rsidR="003C03CF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for a period of up to 4 hours.</w:t>
            </w:r>
          </w:p>
          <w:p w14:paraId="159131BB" w14:textId="7A4BE22A" w:rsidR="002F73F0" w:rsidRPr="00FA2B76" w:rsidRDefault="00232534" w:rsidP="003075C5">
            <w:pPr>
              <w:rPr>
                <w:rFonts w:ascii="Arial" w:hAnsi="Arial"/>
                <w:bCs/>
                <w:sz w:val="16"/>
                <w:szCs w:val="16"/>
                <w:lang w:eastAsia="en-GB"/>
              </w:rPr>
            </w:pPr>
            <w:r w:rsidRPr="00FA2B76">
              <w:rPr>
                <w:rFonts w:ascii="Arial" w:hAnsi="Arial"/>
                <w:b/>
                <w:sz w:val="16"/>
                <w:szCs w:val="16"/>
                <w:lang w:eastAsia="en-GB"/>
              </w:rPr>
              <w:t>Option 2:</w:t>
            </w:r>
            <w:r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 </w:t>
            </w:r>
            <w:r w:rsidR="003C03CF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>Escort during</w:t>
            </w:r>
            <w:r w:rsidR="00465B9F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</w:t>
            </w:r>
            <w:r w:rsidR="00572584">
              <w:rPr>
                <w:rFonts w:ascii="Arial" w:hAnsi="Arial"/>
                <w:bCs/>
                <w:sz w:val="16"/>
                <w:szCs w:val="16"/>
                <w:lang w:eastAsia="en-GB"/>
              </w:rPr>
              <w:t>out of hours</w:t>
            </w:r>
            <w:r w:rsidR="00465B9F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</w:t>
            </w:r>
            <w:r w:rsidR="00257C2E">
              <w:rPr>
                <w:rFonts w:ascii="Arial" w:hAnsi="Arial"/>
                <w:bCs/>
                <w:sz w:val="16"/>
                <w:szCs w:val="16"/>
                <w:lang w:eastAsia="en-GB"/>
              </w:rPr>
              <w:t>Monday to F</w:t>
            </w:r>
            <w:r w:rsidR="00F800BF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riday </w:t>
            </w:r>
            <w:r w:rsidR="003B41A6">
              <w:rPr>
                <w:rFonts w:ascii="Arial" w:hAnsi="Arial"/>
                <w:bCs/>
                <w:sz w:val="16"/>
                <w:szCs w:val="16"/>
                <w:lang w:eastAsia="en-GB"/>
              </w:rPr>
              <w:t>(</w:t>
            </w:r>
            <w:r w:rsidR="00465B9F">
              <w:rPr>
                <w:rFonts w:ascii="Arial" w:hAnsi="Arial"/>
                <w:bCs/>
                <w:sz w:val="16"/>
                <w:szCs w:val="16"/>
                <w:lang w:eastAsia="en-GB"/>
              </w:rPr>
              <w:t>5.</w:t>
            </w:r>
            <w:r w:rsidR="00723BDF">
              <w:rPr>
                <w:rFonts w:ascii="Arial" w:hAnsi="Arial"/>
                <w:bCs/>
                <w:sz w:val="16"/>
                <w:szCs w:val="16"/>
                <w:lang w:eastAsia="en-GB"/>
              </w:rPr>
              <w:t>3</w:t>
            </w:r>
            <w:r w:rsidR="00465B9F">
              <w:rPr>
                <w:rFonts w:ascii="Arial" w:hAnsi="Arial"/>
                <w:bCs/>
                <w:sz w:val="16"/>
                <w:szCs w:val="16"/>
                <w:lang w:eastAsia="en-GB"/>
              </w:rPr>
              <w:t>0pm onwards),</w:t>
            </w:r>
            <w:r w:rsidR="00F20962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933D05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>night time</w:t>
            </w:r>
            <w:proofErr w:type="gramEnd"/>
            <w:r w:rsidR="00F20962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, weekend and Bank Holidays </w:t>
            </w:r>
            <w:r w:rsidR="00C65AE9" w:rsidRPr="00FA2B76">
              <w:rPr>
                <w:rFonts w:ascii="Arial" w:hAnsi="Arial"/>
                <w:bCs/>
                <w:sz w:val="16"/>
                <w:szCs w:val="16"/>
                <w:lang w:eastAsia="en-GB"/>
              </w:rPr>
              <w:t>for a period of up to 4 hours</w:t>
            </w:r>
            <w:r w:rsidR="00843E35">
              <w:rPr>
                <w:rFonts w:ascii="Arial" w:hAnsi="Arial"/>
                <w:bCs/>
                <w:sz w:val="16"/>
                <w:szCs w:val="16"/>
                <w:lang w:eastAsia="en-GB"/>
              </w:rPr>
              <w:t>.</w:t>
            </w:r>
          </w:p>
        </w:tc>
      </w:tr>
      <w:tr w:rsidR="00BE2631" w14:paraId="61EEA3E4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3B189" w14:textId="09DD50D0" w:rsidR="00BE2631" w:rsidRPr="00F95D11" w:rsidRDefault="00BE2631" w:rsidP="002F73F0">
            <w:pPr>
              <w:rPr>
                <w:rFonts w:ascii="Arial" w:hAnsi="Arial"/>
                <w:b/>
                <w:sz w:val="16"/>
                <w:szCs w:val="16"/>
                <w:lang w:eastAsia="en-GB"/>
              </w:rPr>
            </w:pPr>
            <w:r w:rsidRPr="00F95D11">
              <w:rPr>
                <w:rFonts w:ascii="Arial" w:hAnsi="Arial"/>
                <w:bCs/>
                <w:sz w:val="16"/>
                <w:szCs w:val="16"/>
                <w:lang w:eastAsia="en-GB"/>
              </w:rPr>
              <w:t>British Telecommunications PLC will only give roof access to persons that have received flat roof training.</w:t>
            </w:r>
            <w:r w:rsidR="00F83165" w:rsidRPr="00F95D11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</w:t>
            </w:r>
            <w:r w:rsidRPr="00F95D11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A training certificate or a letter from the LO stating that their operative has received training and is competent to undertake work of this nature, in line with the HSE documents HS(G)150, Health &amp; Safety in Construction is required to be forwarded to this office.</w:t>
            </w:r>
            <w:r w:rsidR="001E4E28" w:rsidRPr="00F95D11">
              <w:rPr>
                <w:rFonts w:ascii="Arial" w:hAnsi="Arial"/>
                <w:bCs/>
                <w:sz w:val="16"/>
                <w:szCs w:val="16"/>
                <w:lang w:eastAsia="en-GB"/>
              </w:rPr>
              <w:t xml:space="preserve">  </w:t>
            </w:r>
            <w:r w:rsidR="00F95D11" w:rsidRPr="00F95D11">
              <w:rPr>
                <w:rFonts w:ascii="Arial" w:hAnsi="Arial" w:cs="Arial"/>
                <w:sz w:val="16"/>
                <w:szCs w:val="16"/>
              </w:rPr>
              <w:t>Deployment / Installing works will only be accepted by the OLO Escorted Access Team if the application form is accompanied with a BT Site Share Reference Number, indicating that the works was managed by the BT Site Share Team and RAMS have been reviewed by them.</w:t>
            </w:r>
          </w:p>
        </w:tc>
      </w:tr>
      <w:tr w:rsidR="00471A05" w14:paraId="741DDD21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7778E609" w14:textId="462EE315" w:rsidR="00471A05" w:rsidRPr="006E745B" w:rsidRDefault="00471A05">
            <w:pPr>
              <w:tabs>
                <w:tab w:val="left" w:pos="3402"/>
              </w:tabs>
              <w:rPr>
                <w:rFonts w:ascii="Arial" w:hAnsi="Arial"/>
                <w:sz w:val="18"/>
                <w:szCs w:val="18"/>
                <w:lang w:eastAsia="en-GB"/>
              </w:rPr>
            </w:pP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>Section B</w:t>
            </w:r>
            <w:r w:rsidR="0010499B" w:rsidRPr="006E745B">
              <w:rPr>
                <w:rFonts w:ascii="Arial" w:hAnsi="Arial"/>
                <w:sz w:val="18"/>
                <w:szCs w:val="18"/>
                <w:lang w:eastAsia="en-GB"/>
              </w:rPr>
              <w:t>:  T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>o be completed by CSC and emailed / faxed to originator when complete</w:t>
            </w:r>
          </w:p>
        </w:tc>
      </w:tr>
      <w:tr w:rsidR="00471A05" w14:paraId="3599531E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3E57" w14:textId="77375F67" w:rsidR="00471A05" w:rsidRPr="006E745B" w:rsidRDefault="00471A05">
            <w:pPr>
              <w:tabs>
                <w:tab w:val="left" w:pos="3402"/>
              </w:tabs>
              <w:rPr>
                <w:rFonts w:ascii="Arial" w:hAnsi="Arial"/>
                <w:sz w:val="18"/>
                <w:szCs w:val="18"/>
                <w:u w:val="single"/>
                <w:lang w:eastAsia="en-GB"/>
              </w:rPr>
            </w:pP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>CSC J</w:t>
            </w:r>
            <w:r w:rsidR="00E264AA" w:rsidRPr="006E745B">
              <w:rPr>
                <w:rFonts w:ascii="Arial" w:hAnsi="Arial"/>
                <w:sz w:val="18"/>
                <w:szCs w:val="18"/>
                <w:lang w:eastAsia="en-GB"/>
              </w:rPr>
              <w:t>ob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 R</w:t>
            </w:r>
            <w:r w:rsidR="00E264AA" w:rsidRPr="006E745B">
              <w:rPr>
                <w:rFonts w:ascii="Arial" w:hAnsi="Arial"/>
                <w:sz w:val="18"/>
                <w:szCs w:val="18"/>
                <w:lang w:eastAsia="en-GB"/>
              </w:rPr>
              <w:t>eference Number</w:t>
            </w:r>
            <w:r w:rsidR="006E745B" w:rsidRPr="006E745B">
              <w:rPr>
                <w:rFonts w:ascii="Arial" w:hAnsi="Arial"/>
                <w:sz w:val="18"/>
                <w:szCs w:val="18"/>
                <w:lang w:eastAsia="en-GB"/>
              </w:rPr>
              <w:t>: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ab/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fldChar w:fldCharType="begin">
                <w:ffData>
                  <w:name w:val="JobRef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JobRef"/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instrText xml:space="preserve"> FORMTEXT </w:instrTex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fldChar w:fldCharType="separate"/>
            </w:r>
            <w:r w:rsidRPr="006E745B">
              <w:rPr>
                <w:rFonts w:ascii="Arial" w:hAnsi="Arial"/>
                <w:noProof/>
                <w:sz w:val="18"/>
                <w:szCs w:val="18"/>
                <w:lang w:eastAsia="en-GB"/>
              </w:rPr>
              <w:t> </w:t>
            </w:r>
            <w:r w:rsidRPr="006E745B">
              <w:rPr>
                <w:rFonts w:ascii="Arial" w:hAnsi="Arial"/>
                <w:noProof/>
                <w:sz w:val="18"/>
                <w:szCs w:val="18"/>
                <w:lang w:eastAsia="en-GB"/>
              </w:rPr>
              <w:t> </w:t>
            </w:r>
            <w:r w:rsidRPr="006E745B">
              <w:rPr>
                <w:rFonts w:ascii="Arial" w:hAnsi="Arial"/>
                <w:noProof/>
                <w:sz w:val="18"/>
                <w:szCs w:val="18"/>
                <w:lang w:eastAsia="en-GB"/>
              </w:rPr>
              <w:t> </w:t>
            </w:r>
            <w:r w:rsidRPr="006E745B">
              <w:rPr>
                <w:rFonts w:ascii="Arial" w:hAnsi="Arial"/>
                <w:noProof/>
                <w:sz w:val="18"/>
                <w:szCs w:val="18"/>
                <w:lang w:eastAsia="en-GB"/>
              </w:rPr>
              <w:t> </w:t>
            </w:r>
            <w:r w:rsidRPr="006E745B">
              <w:rPr>
                <w:rFonts w:ascii="Arial" w:hAnsi="Arial"/>
                <w:noProof/>
                <w:sz w:val="18"/>
                <w:szCs w:val="18"/>
                <w:lang w:eastAsia="en-GB"/>
              </w:rPr>
              <w:t> </w:t>
            </w:r>
            <w:r w:rsidRPr="006E745B">
              <w:rPr>
                <w:sz w:val="18"/>
                <w:szCs w:val="18"/>
              </w:rPr>
              <w:fldChar w:fldCharType="end"/>
            </w:r>
            <w:bookmarkEnd w:id="0"/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br/>
              <w:t xml:space="preserve">Date </w:t>
            </w:r>
            <w:r w:rsidR="00C12BFE" w:rsidRPr="006E745B">
              <w:rPr>
                <w:rFonts w:ascii="Arial" w:hAnsi="Arial"/>
                <w:sz w:val="18"/>
                <w:szCs w:val="18"/>
                <w:lang w:eastAsia="en-GB"/>
              </w:rPr>
              <w:t>and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 Time</w:t>
            </w:r>
            <w:r w:rsidR="00EE0827" w:rsidRPr="006E745B">
              <w:rPr>
                <w:rFonts w:ascii="Arial" w:hAnsi="Arial"/>
                <w:sz w:val="18"/>
                <w:szCs w:val="18"/>
                <w:lang w:eastAsia="en-GB"/>
              </w:rPr>
              <w:t>: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ab/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begin">
                <w:ffData>
                  <w:name w:val="Time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bookmarkStart w:id="1" w:name="Time"/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instrText xml:space="preserve"> FORMTEXT </w:instrText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separate"/>
            </w:r>
            <w:r w:rsidRPr="006E745B">
              <w:rPr>
                <w:rFonts w:ascii="Arial" w:hAnsi="Arial"/>
                <w:noProof/>
                <w:sz w:val="18"/>
                <w:szCs w:val="18"/>
                <w:shd w:val="clear" w:color="auto" w:fill="CCCCCC"/>
                <w:lang w:eastAsia="en-GB"/>
              </w:rPr>
              <w:t>00:00</w:t>
            </w:r>
            <w:r w:rsidRPr="006E745B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71A05" w14:paraId="36383DF7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672A0" w14:textId="35F615DF" w:rsidR="00471A05" w:rsidRPr="006E745B" w:rsidRDefault="00471A05">
            <w:pPr>
              <w:tabs>
                <w:tab w:val="left" w:pos="3402"/>
              </w:tabs>
              <w:rPr>
                <w:rFonts w:ascii="Arial" w:hAnsi="Arial"/>
                <w:sz w:val="18"/>
                <w:szCs w:val="18"/>
                <w:lang w:eastAsia="en-GB"/>
              </w:rPr>
            </w:pP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>Appointment Confirmed</w:t>
            </w:r>
            <w:r w:rsidR="00C12BFE"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 By</w:t>
            </w:r>
            <w:r w:rsidR="00EE0827" w:rsidRPr="006E745B">
              <w:rPr>
                <w:rFonts w:ascii="Arial" w:hAnsi="Arial"/>
                <w:sz w:val="18"/>
                <w:szCs w:val="18"/>
                <w:lang w:eastAsia="en-GB"/>
              </w:rPr>
              <w:t>: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ab/>
            </w:r>
            <w:r w:rsidR="006B1E76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begin">
                <w:ffData>
                  <w:name w:val="ConfirmedBy"/>
                  <w:enabled/>
                  <w:calcOnExit w:val="0"/>
                  <w:textInput>
                    <w:default w:val="&lt;Enter Agent Name&gt;"/>
                    <w:format w:val="FIRST CAPITAL"/>
                  </w:textInput>
                </w:ffData>
              </w:fldChar>
            </w:r>
            <w:bookmarkStart w:id="2" w:name="ConfirmedBy"/>
            <w:r w:rsidR="006B1E76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instrText xml:space="preserve"> FORMTEXT </w:instrText>
            </w:r>
            <w:r w:rsidR="006B1E76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</w:r>
            <w:r w:rsidR="006B1E76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separate"/>
            </w:r>
            <w:r w:rsidR="006B1E76">
              <w:rPr>
                <w:rFonts w:ascii="Arial" w:hAnsi="Arial"/>
                <w:noProof/>
                <w:sz w:val="18"/>
                <w:szCs w:val="18"/>
                <w:shd w:val="clear" w:color="auto" w:fill="CCCCCC"/>
                <w:lang w:eastAsia="en-GB"/>
              </w:rPr>
              <w:t>&lt;Enter Agent Name&gt;</w:t>
            </w:r>
            <w:r w:rsidR="006B1E76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end"/>
            </w:r>
            <w:bookmarkEnd w:id="2"/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t xml:space="preserve">   </w:t>
            </w:r>
          </w:p>
        </w:tc>
      </w:tr>
      <w:tr w:rsidR="00471A05" w14:paraId="7C058ECE" w14:textId="77777777" w:rsidTr="00350D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DFE67" w14:textId="4F1C58DB" w:rsidR="00471A05" w:rsidRPr="006E745B" w:rsidRDefault="00471A05">
            <w:pPr>
              <w:tabs>
                <w:tab w:val="left" w:pos="3402"/>
              </w:tabs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</w:pP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Arrangements have been made regarding the above access </w:t>
            </w:r>
            <w:r w:rsidR="00E10CC6" w:rsidRPr="006E745B">
              <w:rPr>
                <w:rFonts w:ascii="Arial" w:hAnsi="Arial"/>
                <w:sz w:val="18"/>
                <w:szCs w:val="18"/>
                <w:lang w:eastAsia="en-GB"/>
              </w:rPr>
              <w:t>request;</w:t>
            </w:r>
            <w:r w:rsidR="002E6539"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 a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 xml:space="preserve"> member of our FM field team will meet you on site at the following meeting point</w:t>
            </w:r>
            <w:r w:rsidR="00EE0827" w:rsidRPr="006E745B">
              <w:rPr>
                <w:rFonts w:ascii="Arial" w:hAnsi="Arial"/>
                <w:sz w:val="18"/>
                <w:szCs w:val="18"/>
                <w:lang w:eastAsia="en-GB"/>
              </w:rPr>
              <w:t>:</w:t>
            </w:r>
            <w:r w:rsidRPr="006E745B">
              <w:rPr>
                <w:rFonts w:ascii="Arial" w:hAnsi="Arial"/>
                <w:sz w:val="18"/>
                <w:szCs w:val="18"/>
                <w:lang w:eastAsia="en-GB"/>
              </w:rPr>
              <w:tab/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begin">
                <w:ffData>
                  <w:name w:val="MeetingPoint"/>
                  <w:enabled/>
                  <w:calcOnExit w:val="0"/>
                  <w:textInput>
                    <w:default w:val="&lt;Meeting Point&gt;"/>
                    <w:format w:val="FIRST CAPITAL"/>
                  </w:textInput>
                </w:ffData>
              </w:fldChar>
            </w:r>
            <w:bookmarkStart w:id="3" w:name="MeetingPoint"/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instrText xml:space="preserve"> FORMTEXT </w:instrText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</w:r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fldChar w:fldCharType="separate"/>
            </w:r>
            <w:r w:rsidRPr="006E745B">
              <w:rPr>
                <w:rFonts w:ascii="Arial" w:hAnsi="Arial"/>
                <w:noProof/>
                <w:sz w:val="18"/>
                <w:szCs w:val="18"/>
                <w:shd w:val="clear" w:color="auto" w:fill="CCCCCC"/>
                <w:lang w:eastAsia="en-GB"/>
              </w:rPr>
              <w:t>&lt;Meeting Point&gt;</w:t>
            </w:r>
            <w:r w:rsidRPr="006E745B">
              <w:rPr>
                <w:sz w:val="18"/>
                <w:szCs w:val="18"/>
              </w:rPr>
              <w:fldChar w:fldCharType="end"/>
            </w:r>
            <w:bookmarkEnd w:id="3"/>
            <w:r w:rsidRPr="006E745B">
              <w:rPr>
                <w:rFonts w:ascii="Arial" w:hAnsi="Arial"/>
                <w:sz w:val="18"/>
                <w:szCs w:val="18"/>
                <w:shd w:val="clear" w:color="auto" w:fill="CCCCCC"/>
                <w:lang w:eastAsia="en-GB"/>
              </w:rPr>
              <w:t xml:space="preserve">  </w:t>
            </w:r>
          </w:p>
        </w:tc>
      </w:tr>
    </w:tbl>
    <w:p w14:paraId="6C2DE6E9" w14:textId="61FDB923" w:rsidR="0039405B" w:rsidRPr="00C83B9A" w:rsidRDefault="0039405B" w:rsidP="0026458C">
      <w:pPr>
        <w:rPr>
          <w:rFonts w:asciiTheme="minorHAnsi" w:hAnsiTheme="minorHAnsi"/>
        </w:rPr>
      </w:pPr>
    </w:p>
    <w:sectPr w:rsidR="0039405B" w:rsidRPr="00C83B9A" w:rsidSect="006F3E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7589" w14:textId="77777777" w:rsidR="00866F64" w:rsidRDefault="00866F64" w:rsidP="000D08B2">
      <w:r>
        <w:separator/>
      </w:r>
    </w:p>
  </w:endnote>
  <w:endnote w:type="continuationSeparator" w:id="0">
    <w:p w14:paraId="3C68C072" w14:textId="77777777" w:rsidR="00866F64" w:rsidRDefault="00866F64" w:rsidP="000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Fon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5DCE" w14:textId="77777777" w:rsidR="00F567D4" w:rsidRDefault="00F56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AE44" w14:textId="301425C2" w:rsidR="00694BE3" w:rsidRPr="00436B20" w:rsidRDefault="00694BE3">
    <w:pPr>
      <w:pStyle w:val="Footer"/>
      <w:rPr>
        <w:rFonts w:asciiTheme="minorHAnsi" w:hAnsiTheme="minorHAnsi"/>
        <w:sz w:val="18"/>
        <w:szCs w:val="18"/>
      </w:rPr>
    </w:pPr>
    <w:r w:rsidRPr="00436B20">
      <w:rPr>
        <w:rFonts w:asciiTheme="minorHAnsi" w:hAnsiTheme="minorHAnsi"/>
        <w:sz w:val="18"/>
        <w:szCs w:val="18"/>
      </w:rPr>
      <w:t>F0142 V</w:t>
    </w:r>
    <w:r w:rsidR="00F567D4">
      <w:rPr>
        <w:rFonts w:asciiTheme="minorHAnsi" w:hAnsiTheme="minorHAnsi"/>
        <w:sz w:val="18"/>
        <w:szCs w:val="18"/>
      </w:rPr>
      <w:t>8</w:t>
    </w:r>
    <w:r w:rsidRPr="00436B20">
      <w:rPr>
        <w:rFonts w:asciiTheme="minorHAnsi" w:hAnsiTheme="minorHAnsi"/>
        <w:sz w:val="18"/>
        <w:szCs w:val="18"/>
      </w:rPr>
      <w:t xml:space="preserve"> BTFS Escorted Access</w:t>
    </w:r>
    <w:r w:rsidR="004A4EAE" w:rsidRPr="00436B20">
      <w:rPr>
        <w:rFonts w:asciiTheme="minorHAnsi" w:hAnsiTheme="minorHAnsi"/>
        <w:sz w:val="18"/>
        <w:szCs w:val="18"/>
      </w:rPr>
      <w:t xml:space="preserve"> </w:t>
    </w:r>
    <w:r w:rsidR="00F567D4">
      <w:rPr>
        <w:rFonts w:asciiTheme="minorHAnsi" w:hAnsiTheme="minorHAnsi"/>
        <w:sz w:val="18"/>
        <w:szCs w:val="18"/>
      </w:rPr>
      <w:t>28</w:t>
    </w:r>
    <w:r w:rsidR="00354481">
      <w:rPr>
        <w:rFonts w:asciiTheme="minorHAnsi" w:hAnsiTheme="minorHAnsi"/>
        <w:sz w:val="18"/>
        <w:szCs w:val="18"/>
      </w:rPr>
      <w:t>0920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EF39" w14:textId="77777777" w:rsidR="00F567D4" w:rsidRDefault="00F5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7063" w14:textId="77777777" w:rsidR="00866F64" w:rsidRDefault="00866F64" w:rsidP="000D08B2">
      <w:r>
        <w:separator/>
      </w:r>
    </w:p>
  </w:footnote>
  <w:footnote w:type="continuationSeparator" w:id="0">
    <w:p w14:paraId="381D40F5" w14:textId="77777777" w:rsidR="00866F64" w:rsidRDefault="00866F64" w:rsidP="000D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DF5" w14:textId="77777777" w:rsidR="00F567D4" w:rsidRDefault="00F56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A679" w14:textId="77777777" w:rsidR="00F567D4" w:rsidRDefault="00F56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9973" w14:textId="77777777" w:rsidR="00F567D4" w:rsidRDefault="00F56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05"/>
    <w:rsid w:val="00000989"/>
    <w:rsid w:val="00002005"/>
    <w:rsid w:val="00023323"/>
    <w:rsid w:val="000360C4"/>
    <w:rsid w:val="00044105"/>
    <w:rsid w:val="00052270"/>
    <w:rsid w:val="00057E7D"/>
    <w:rsid w:val="00066290"/>
    <w:rsid w:val="0007008E"/>
    <w:rsid w:val="00081252"/>
    <w:rsid w:val="00090E92"/>
    <w:rsid w:val="000A68FA"/>
    <w:rsid w:val="000C4BB1"/>
    <w:rsid w:val="000C51EF"/>
    <w:rsid w:val="000D08B2"/>
    <w:rsid w:val="00101626"/>
    <w:rsid w:val="0010499B"/>
    <w:rsid w:val="0010770C"/>
    <w:rsid w:val="0011040C"/>
    <w:rsid w:val="001262FC"/>
    <w:rsid w:val="00143C08"/>
    <w:rsid w:val="0015049C"/>
    <w:rsid w:val="00160655"/>
    <w:rsid w:val="00160748"/>
    <w:rsid w:val="0016403E"/>
    <w:rsid w:val="00166DA2"/>
    <w:rsid w:val="00173C8E"/>
    <w:rsid w:val="0017784E"/>
    <w:rsid w:val="00181724"/>
    <w:rsid w:val="001A7FB0"/>
    <w:rsid w:val="001B1E01"/>
    <w:rsid w:val="001C1840"/>
    <w:rsid w:val="001D0A95"/>
    <w:rsid w:val="001E3DCD"/>
    <w:rsid w:val="001E4E28"/>
    <w:rsid w:val="001F2B09"/>
    <w:rsid w:val="001F6B44"/>
    <w:rsid w:val="0020070D"/>
    <w:rsid w:val="00204398"/>
    <w:rsid w:val="00204B87"/>
    <w:rsid w:val="00205F89"/>
    <w:rsid w:val="00214416"/>
    <w:rsid w:val="00224804"/>
    <w:rsid w:val="00232534"/>
    <w:rsid w:val="0023480A"/>
    <w:rsid w:val="00235DE1"/>
    <w:rsid w:val="002402A9"/>
    <w:rsid w:val="0025412E"/>
    <w:rsid w:val="00257C2E"/>
    <w:rsid w:val="002617C1"/>
    <w:rsid w:val="0026458C"/>
    <w:rsid w:val="00273705"/>
    <w:rsid w:val="002843DC"/>
    <w:rsid w:val="002B3C4C"/>
    <w:rsid w:val="002B4596"/>
    <w:rsid w:val="002B7C68"/>
    <w:rsid w:val="002D6313"/>
    <w:rsid w:val="002E1E18"/>
    <w:rsid w:val="002E6539"/>
    <w:rsid w:val="002F6C4E"/>
    <w:rsid w:val="002F73F0"/>
    <w:rsid w:val="003075C5"/>
    <w:rsid w:val="00310FB1"/>
    <w:rsid w:val="00316053"/>
    <w:rsid w:val="00331137"/>
    <w:rsid w:val="00350D38"/>
    <w:rsid w:val="0035311C"/>
    <w:rsid w:val="00354481"/>
    <w:rsid w:val="00354770"/>
    <w:rsid w:val="00356553"/>
    <w:rsid w:val="00374565"/>
    <w:rsid w:val="00375A76"/>
    <w:rsid w:val="003931B3"/>
    <w:rsid w:val="0039405B"/>
    <w:rsid w:val="003A7D26"/>
    <w:rsid w:val="003B41A6"/>
    <w:rsid w:val="003B6C3E"/>
    <w:rsid w:val="003C03CF"/>
    <w:rsid w:val="003C4CBE"/>
    <w:rsid w:val="003D760B"/>
    <w:rsid w:val="003E13E3"/>
    <w:rsid w:val="003E1B79"/>
    <w:rsid w:val="003F5867"/>
    <w:rsid w:val="00403E27"/>
    <w:rsid w:val="0041214A"/>
    <w:rsid w:val="00430FB9"/>
    <w:rsid w:val="00431606"/>
    <w:rsid w:val="00436B20"/>
    <w:rsid w:val="00455376"/>
    <w:rsid w:val="00460F49"/>
    <w:rsid w:val="00465B9F"/>
    <w:rsid w:val="00471A05"/>
    <w:rsid w:val="004725E0"/>
    <w:rsid w:val="004768C2"/>
    <w:rsid w:val="00482D00"/>
    <w:rsid w:val="00484372"/>
    <w:rsid w:val="00494BCE"/>
    <w:rsid w:val="004A4EAE"/>
    <w:rsid w:val="004B26CE"/>
    <w:rsid w:val="004D0ED4"/>
    <w:rsid w:val="004E269D"/>
    <w:rsid w:val="004E45A2"/>
    <w:rsid w:val="004E63CD"/>
    <w:rsid w:val="004F3D12"/>
    <w:rsid w:val="004F429E"/>
    <w:rsid w:val="004F684A"/>
    <w:rsid w:val="0050364A"/>
    <w:rsid w:val="0051786A"/>
    <w:rsid w:val="005341BC"/>
    <w:rsid w:val="0054075F"/>
    <w:rsid w:val="0054573F"/>
    <w:rsid w:val="00552DD3"/>
    <w:rsid w:val="00553734"/>
    <w:rsid w:val="00572584"/>
    <w:rsid w:val="005850F8"/>
    <w:rsid w:val="005907E3"/>
    <w:rsid w:val="005A1877"/>
    <w:rsid w:val="005A2C4C"/>
    <w:rsid w:val="005B0BB7"/>
    <w:rsid w:val="005B3605"/>
    <w:rsid w:val="005C4AC5"/>
    <w:rsid w:val="005C508A"/>
    <w:rsid w:val="005D5155"/>
    <w:rsid w:val="005E1419"/>
    <w:rsid w:val="005E1E05"/>
    <w:rsid w:val="005F08F9"/>
    <w:rsid w:val="005F1C9C"/>
    <w:rsid w:val="00632697"/>
    <w:rsid w:val="006401DD"/>
    <w:rsid w:val="006413DC"/>
    <w:rsid w:val="00645981"/>
    <w:rsid w:val="00656300"/>
    <w:rsid w:val="00665B3B"/>
    <w:rsid w:val="006719BD"/>
    <w:rsid w:val="00681DDD"/>
    <w:rsid w:val="00682A0D"/>
    <w:rsid w:val="00692D59"/>
    <w:rsid w:val="00694BE3"/>
    <w:rsid w:val="006B1E76"/>
    <w:rsid w:val="006C21A1"/>
    <w:rsid w:val="006C798C"/>
    <w:rsid w:val="006D1C44"/>
    <w:rsid w:val="006E3E87"/>
    <w:rsid w:val="006E686D"/>
    <w:rsid w:val="006E745B"/>
    <w:rsid w:val="006F3E68"/>
    <w:rsid w:val="006F682E"/>
    <w:rsid w:val="00703511"/>
    <w:rsid w:val="007136B3"/>
    <w:rsid w:val="00723BDF"/>
    <w:rsid w:val="0072526A"/>
    <w:rsid w:val="00727DD7"/>
    <w:rsid w:val="00740696"/>
    <w:rsid w:val="00740763"/>
    <w:rsid w:val="00743366"/>
    <w:rsid w:val="007502B7"/>
    <w:rsid w:val="00753B66"/>
    <w:rsid w:val="00755F6B"/>
    <w:rsid w:val="00757A39"/>
    <w:rsid w:val="00775965"/>
    <w:rsid w:val="00786735"/>
    <w:rsid w:val="007874C5"/>
    <w:rsid w:val="00790C45"/>
    <w:rsid w:val="00792C95"/>
    <w:rsid w:val="007A6D7C"/>
    <w:rsid w:val="007B14C8"/>
    <w:rsid w:val="007B7B1A"/>
    <w:rsid w:val="007C176C"/>
    <w:rsid w:val="007D3046"/>
    <w:rsid w:val="007D4BF2"/>
    <w:rsid w:val="007E00C6"/>
    <w:rsid w:val="007F10BE"/>
    <w:rsid w:val="007F364A"/>
    <w:rsid w:val="0081569C"/>
    <w:rsid w:val="00815CF3"/>
    <w:rsid w:val="00842C78"/>
    <w:rsid w:val="00843E35"/>
    <w:rsid w:val="0085195E"/>
    <w:rsid w:val="008526A1"/>
    <w:rsid w:val="008564E3"/>
    <w:rsid w:val="00860FF4"/>
    <w:rsid w:val="0086523C"/>
    <w:rsid w:val="00866F64"/>
    <w:rsid w:val="00886DDE"/>
    <w:rsid w:val="008A187A"/>
    <w:rsid w:val="008B6ACB"/>
    <w:rsid w:val="008D0744"/>
    <w:rsid w:val="008D111C"/>
    <w:rsid w:val="008D333B"/>
    <w:rsid w:val="008E09C5"/>
    <w:rsid w:val="008E25EA"/>
    <w:rsid w:val="008F24C3"/>
    <w:rsid w:val="00903B3E"/>
    <w:rsid w:val="00923800"/>
    <w:rsid w:val="00933D05"/>
    <w:rsid w:val="00934E74"/>
    <w:rsid w:val="009478F3"/>
    <w:rsid w:val="00951D6D"/>
    <w:rsid w:val="00961EE2"/>
    <w:rsid w:val="0096476D"/>
    <w:rsid w:val="00972C31"/>
    <w:rsid w:val="009828AC"/>
    <w:rsid w:val="00991C06"/>
    <w:rsid w:val="0099606D"/>
    <w:rsid w:val="009B1AD0"/>
    <w:rsid w:val="009C4F29"/>
    <w:rsid w:val="009D3AF7"/>
    <w:rsid w:val="00A05C1F"/>
    <w:rsid w:val="00A31E37"/>
    <w:rsid w:val="00A33C46"/>
    <w:rsid w:val="00A71AA9"/>
    <w:rsid w:val="00A779F7"/>
    <w:rsid w:val="00A86700"/>
    <w:rsid w:val="00A95F25"/>
    <w:rsid w:val="00AB2567"/>
    <w:rsid w:val="00AC55F0"/>
    <w:rsid w:val="00AE100F"/>
    <w:rsid w:val="00AF4398"/>
    <w:rsid w:val="00B00345"/>
    <w:rsid w:val="00B06638"/>
    <w:rsid w:val="00B57228"/>
    <w:rsid w:val="00B72990"/>
    <w:rsid w:val="00B82F68"/>
    <w:rsid w:val="00B94B57"/>
    <w:rsid w:val="00BB10DD"/>
    <w:rsid w:val="00BB640D"/>
    <w:rsid w:val="00BB7EE0"/>
    <w:rsid w:val="00BC3E79"/>
    <w:rsid w:val="00BE2631"/>
    <w:rsid w:val="00BF0977"/>
    <w:rsid w:val="00BF4501"/>
    <w:rsid w:val="00C00AAF"/>
    <w:rsid w:val="00C077D2"/>
    <w:rsid w:val="00C12BFE"/>
    <w:rsid w:val="00C23E3B"/>
    <w:rsid w:val="00C252AC"/>
    <w:rsid w:val="00C2547C"/>
    <w:rsid w:val="00C25A46"/>
    <w:rsid w:val="00C33AF7"/>
    <w:rsid w:val="00C346D8"/>
    <w:rsid w:val="00C47454"/>
    <w:rsid w:val="00C47642"/>
    <w:rsid w:val="00C65310"/>
    <w:rsid w:val="00C65AE9"/>
    <w:rsid w:val="00C67A0C"/>
    <w:rsid w:val="00C71D50"/>
    <w:rsid w:val="00C7312C"/>
    <w:rsid w:val="00C77B0F"/>
    <w:rsid w:val="00C82395"/>
    <w:rsid w:val="00C83B9A"/>
    <w:rsid w:val="00C87321"/>
    <w:rsid w:val="00CA22DF"/>
    <w:rsid w:val="00CA40FC"/>
    <w:rsid w:val="00CC12E7"/>
    <w:rsid w:val="00CC2001"/>
    <w:rsid w:val="00CC6904"/>
    <w:rsid w:val="00CD0D60"/>
    <w:rsid w:val="00CD475A"/>
    <w:rsid w:val="00D0394E"/>
    <w:rsid w:val="00D13A11"/>
    <w:rsid w:val="00D161EC"/>
    <w:rsid w:val="00D44C99"/>
    <w:rsid w:val="00D5034D"/>
    <w:rsid w:val="00D512F1"/>
    <w:rsid w:val="00D571D4"/>
    <w:rsid w:val="00D64D44"/>
    <w:rsid w:val="00D6770E"/>
    <w:rsid w:val="00D96DBB"/>
    <w:rsid w:val="00DA17E6"/>
    <w:rsid w:val="00DE129D"/>
    <w:rsid w:val="00E109D9"/>
    <w:rsid w:val="00E10CC6"/>
    <w:rsid w:val="00E22F99"/>
    <w:rsid w:val="00E264AA"/>
    <w:rsid w:val="00E34B48"/>
    <w:rsid w:val="00E50FB3"/>
    <w:rsid w:val="00E64D7D"/>
    <w:rsid w:val="00E84EEC"/>
    <w:rsid w:val="00EA1B65"/>
    <w:rsid w:val="00EA6938"/>
    <w:rsid w:val="00EA7924"/>
    <w:rsid w:val="00ED0813"/>
    <w:rsid w:val="00ED52BD"/>
    <w:rsid w:val="00EE0827"/>
    <w:rsid w:val="00EE25C3"/>
    <w:rsid w:val="00EF27CA"/>
    <w:rsid w:val="00F16589"/>
    <w:rsid w:val="00F20962"/>
    <w:rsid w:val="00F217A4"/>
    <w:rsid w:val="00F23D7D"/>
    <w:rsid w:val="00F24322"/>
    <w:rsid w:val="00F25533"/>
    <w:rsid w:val="00F25D87"/>
    <w:rsid w:val="00F34557"/>
    <w:rsid w:val="00F376C8"/>
    <w:rsid w:val="00F4356A"/>
    <w:rsid w:val="00F43FB7"/>
    <w:rsid w:val="00F567D4"/>
    <w:rsid w:val="00F5719E"/>
    <w:rsid w:val="00F67E1F"/>
    <w:rsid w:val="00F75F8E"/>
    <w:rsid w:val="00F800BF"/>
    <w:rsid w:val="00F806A9"/>
    <w:rsid w:val="00F81552"/>
    <w:rsid w:val="00F82025"/>
    <w:rsid w:val="00F83165"/>
    <w:rsid w:val="00F95D11"/>
    <w:rsid w:val="00FA2B76"/>
    <w:rsid w:val="00FA71E8"/>
    <w:rsid w:val="00FB309E"/>
    <w:rsid w:val="00FD2C99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EE641"/>
  <w15:docId w15:val="{977BC7CE-2EE0-4726-BEE7-CA3B115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B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0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o.requests@b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FA4F501FB745BDE98658616391F2" ma:contentTypeVersion="4" ma:contentTypeDescription="Create a new document." ma:contentTypeScope="" ma:versionID="0224ca569c6f160bd69a782bd116ef21">
  <xsd:schema xmlns:xsd="http://www.w3.org/2001/XMLSchema" xmlns:xs="http://www.w3.org/2001/XMLSchema" xmlns:p="http://schemas.microsoft.com/office/2006/metadata/properties" xmlns:ns2="edf92402-b547-459e-b8af-9b53a1636657" targetNamespace="http://schemas.microsoft.com/office/2006/metadata/properties" ma:root="true" ma:fieldsID="422916a0e8e7e4345673d9f09a3e4fdf" ns2:_="">
    <xsd:import namespace="edf92402-b547-459e-b8af-9b53a1636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402-b547-459e-b8af-9b53a1636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078AC-9042-4DF3-BA1F-F744326C25C5}">
  <ds:schemaRefs>
    <ds:schemaRef ds:uri="http://www.w3.org/XML/1998/namespace"/>
    <ds:schemaRef ds:uri="http://schemas.microsoft.com/office/2006/documentManagement/types"/>
    <ds:schemaRef ds:uri="edf92402-b547-459e-b8af-9b53a163665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BE7D1-FE23-4C61-B1DD-A8F7C3080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92402-b547-459e-b8af-9b53a1636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1AA57-1610-4F5F-9FCE-303876F4A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6AB50-3243-4279-B936-76F6EA3D0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Pallant</dc:creator>
  <cp:lastModifiedBy>Kahriman,A,Aysegul,NUG R</cp:lastModifiedBy>
  <cp:revision>2</cp:revision>
  <cp:lastPrinted>2020-09-30T12:34:00Z</cp:lastPrinted>
  <dcterms:created xsi:type="dcterms:W3CDTF">2023-01-31T17:04:00Z</dcterms:created>
  <dcterms:modified xsi:type="dcterms:W3CDTF">2023-01-31T17:04:00Z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0x010100CD00FA4F501FB745BDE98658616391F2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2022-03-17T11:24:58Z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ee2a73da-1053-4f5a-bffc-d801f00ef8e2</vt:lpwstr>
  </property>
  <property fmtid="{D5CDD505-2E9C-101B-9397-08002B2CF9AE}" pid="9" name="MSIP_Label_55818d02-8d25-4bb9-b27c-e4db64670887_ContentBits">
    <vt:lpwstr>0</vt:lpwstr>
  </property>
</Properties>
</file>